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05.3454589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ADHÉSION 202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5534025</wp:posOffset>
            </wp:positionH>
            <wp:positionV relativeFrom="paragraph">
              <wp:posOffset>19050</wp:posOffset>
            </wp:positionV>
            <wp:extent cx="1114425" cy="11144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0" w:line="240" w:lineRule="auto"/>
        <w:ind w:right="3838.54736328125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75727844238281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75727844238281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75727844238281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75727844238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ECHO MER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717269897460938" w:right="0" w:firstLine="0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quai Georges Simenon 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contact@echomer.fr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517288208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17000 LA ROCHELLE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www.echo-mer.com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317291259765625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05 46 41 04 81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57247924804688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728500366210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728500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Entreprise ou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Collectivité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52493286132812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5249328613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52951049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Prénom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4655456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Adresse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54655456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Ville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44288635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Téléphone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57489013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E-mail : …………………………………………………………………………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79553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Profession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795532226562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JE SOUHAITE ÊTRE ADHÉRENT DE L’ASSOCIATION 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534439086914062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 Étudiant, demandeur d’emploi : 5 €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•  Association : 20 €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31448364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 Personne ayant des revenus : 15 €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•  Entreprise, collectivité : 150 €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31448364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ind w:left="6.62445068359375" w:right="-6.400146484375" w:hanging="4.57763671875E-4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0" w:line="240" w:lineRule="auto"/>
        <w:ind w:left="6.62445068359375" w:right="-6.400146484375" w:hanging="4.57763671875E-4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0" w:line="240" w:lineRule="auto"/>
        <w:ind w:left="6.62445068359375" w:right="-6.400146484375" w:hanging="4.57763671875E-4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JE SOUHAITE ÊTRE  BENEVOLE  et m’investir humainement au sein de l’association ? </w:t>
      </w: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OUI / NON</w:t>
      </w:r>
    </w:p>
    <w:p w:rsidR="00000000" w:rsidDel="00000000" w:rsidP="00000000" w:rsidRDefault="00000000" w:rsidRPr="00000000" w14:paraId="0000001E">
      <w:pPr>
        <w:widowControl w:val="0"/>
        <w:spacing w:before="0" w:line="240" w:lineRule="auto"/>
        <w:ind w:left="0" w:right="-6.400146484375" w:firstLine="0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     Avez vous des compétences que vous voulez partager:</w:t>
      </w:r>
    </w:p>
    <w:p w:rsidR="00000000" w:rsidDel="00000000" w:rsidP="00000000" w:rsidRDefault="00000000" w:rsidRPr="00000000" w14:paraId="0000001F">
      <w:pPr>
        <w:widowControl w:val="0"/>
        <w:spacing w:before="0" w:line="240" w:lineRule="auto"/>
        <w:ind w:left="0" w:right="-6.400146484375" w:firstLine="0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.56103515625" w:firstLine="0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.56103515625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JE SOUHAITE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FAIRE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UN DON DE ………. €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.56103515625" w:firstLine="0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.56103515625" w:firstLine="0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7.56103515625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’aimerais des informations sur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LE LIVRET AGIR ÉCHO MER (épargne solidaire) :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OUI NON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8.069458007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 D’ADHÉSION : …………………………….. MODE DE PAIEMENT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Pour recevoir un reçu, merci de joindre une enveloppe timbrée </w:t>
      </w: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91265869140625" w:right="1936.4190673828125" w:firstLine="6.6231536865234375"/>
        <w:jc w:val="left"/>
        <w:rPr>
          <w:rFonts w:ascii="Calibri" w:cs="Calibri" w:eastAsia="Calibri" w:hAnsi="Calibri"/>
          <w:i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SIGNATURE 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40374755859375" w:right="0" w:firstLine="0"/>
        <w:jc w:val="center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DROIT À l’IMAGE</w:t>
      </w:r>
    </w:p>
    <w:p w:rsidR="00000000" w:rsidDel="00000000" w:rsidP="00000000" w:rsidRDefault="00000000" w:rsidRPr="00000000" w14:paraId="00000036">
      <w:pPr>
        <w:widowControl w:val="0"/>
        <w:spacing w:before="889.98779296875" w:line="240" w:lineRule="auto"/>
        <w:ind w:left="4.75982666015625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889.98779296875" w:line="240" w:lineRule="auto"/>
        <w:ind w:left="4.75982666015625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Je soussigné(e) </w:t>
      </w:r>
    </w:p>
    <w:p w:rsidR="00000000" w:rsidDel="00000000" w:rsidP="00000000" w:rsidRDefault="00000000" w:rsidRPr="00000000" w14:paraId="00000038">
      <w:pPr>
        <w:widowControl w:val="0"/>
        <w:spacing w:before="271.9189453125" w:line="240" w:lineRule="auto"/>
        <w:ind w:left="14.359893798828125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Demeurant à </w:t>
      </w:r>
    </w:p>
    <w:p w:rsidR="00000000" w:rsidDel="00000000" w:rsidP="00000000" w:rsidRDefault="00000000" w:rsidRPr="00000000" w14:paraId="00000039">
      <w:pPr>
        <w:widowControl w:val="0"/>
        <w:spacing w:before="545.52001953125" w:line="228.90822887420654" w:lineRule="auto"/>
        <w:ind w:left="7.159881591796875" w:right="322.4383544921875" w:firstLine="7.43988037109375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Reconnais avoir posé, à titre gracieux, comme modèle pour des supports de communication pour le  compte de l’association ECHO MER, dont le siège est situé à l’adresse suivante : 8 quai Georges  Simenon 17000 La Rochelle. </w:t>
      </w:r>
    </w:p>
    <w:p w:rsidR="00000000" w:rsidDel="00000000" w:rsidP="00000000" w:rsidRDefault="00000000" w:rsidRPr="00000000" w14:paraId="0000003A">
      <w:pPr>
        <w:widowControl w:val="0"/>
        <w:spacing w:before="283.612060546875" w:line="228.90875816345215" w:lineRule="auto"/>
        <w:ind w:left="11.719818115234375" w:right="-6.400146484375" w:hanging="6.959991455078125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J'accepte de céder mon droit à l'image à ECHO MER pour toute photo ou vidéo me représentant dans  le cadre des activités ECHO MER auxquelles j'ai pu prendre part, ou prendrai part à l'avenir, et ce, sans  limite dans le temps. </w:t>
      </w:r>
    </w:p>
    <w:p w:rsidR="00000000" w:rsidDel="00000000" w:rsidP="00000000" w:rsidRDefault="00000000" w:rsidRPr="00000000" w14:paraId="0000003B">
      <w:pPr>
        <w:widowControl w:val="0"/>
        <w:spacing w:before="559.010009765625" w:line="229.2415952682495" w:lineRule="auto"/>
        <w:ind w:left="7.159881591796875" w:right="97.11669921875" w:hanging="2.400054931640625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J’autorise par la présente l’association ECHO MER, ou toute personne physique ou morale qu’elle  pourra substituer, à utiliser autant que nécessaire les clichés et vidéos me représentant sans que cela  puisse faire naître à mon égard un quelconque droit à rémunération, ou propriété. Et ce sur tous les  canaux de diffusion, y compris les réseaux sociaux. </w:t>
      </w:r>
    </w:p>
    <w:p w:rsidR="00000000" w:rsidDel="00000000" w:rsidP="00000000" w:rsidRDefault="00000000" w:rsidRPr="00000000" w14:paraId="0000003C">
      <w:pPr>
        <w:widowControl w:val="0"/>
        <w:spacing w:before="556.6778564453125" w:line="240" w:lineRule="auto"/>
        <w:ind w:left="16.039886474609375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545.5206298828125" w:line="240" w:lineRule="auto"/>
        <w:ind w:left="16.039886474609375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Fait La Rochelle, le </w:t>
      </w:r>
    </w:p>
    <w:p w:rsidR="00000000" w:rsidDel="00000000" w:rsidP="00000000" w:rsidRDefault="00000000" w:rsidRPr="00000000" w14:paraId="0000003E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Fonts w:ascii="Arial Narrow" w:cs="Arial Narrow" w:eastAsia="Arial Narrow" w:hAnsi="Arial Narrow"/>
          <w:sz w:val="13.920000076293945"/>
          <w:szCs w:val="13.920000076293945"/>
          <w:rtl w:val="0"/>
        </w:rPr>
        <w:t xml:space="preserve">La signature est précédée de la mention manuscrite </w:t>
      </w:r>
      <w:r w:rsidDel="00000000" w:rsidR="00000000" w:rsidRPr="00000000">
        <w:rPr>
          <w:rFonts w:ascii="Arial Narrow" w:cs="Arial Narrow" w:eastAsia="Arial Narrow" w:hAnsi="Arial Narrow"/>
          <w:b w:val="1"/>
          <w:sz w:val="13.920000076293945"/>
          <w:szCs w:val="13.920000076293945"/>
          <w:rtl w:val="0"/>
        </w:rPr>
        <w:t xml:space="preserve">« Bon pour cession de droit à l’image ».</w:t>
      </w:r>
    </w:p>
    <w:p w:rsidR="00000000" w:rsidDel="00000000" w:rsidP="00000000" w:rsidRDefault="00000000" w:rsidRPr="00000000" w14:paraId="0000003F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before="3.1195068359375" w:line="240" w:lineRule="auto"/>
        <w:ind w:left="7.69256591796875" w:firstLine="0"/>
        <w:rPr>
          <w:rFonts w:ascii="Arial Narrow" w:cs="Arial Narrow" w:eastAsia="Arial Narrow" w:hAnsi="Arial Narrow"/>
          <w:b w:val="1"/>
          <w:sz w:val="13.920000076293945"/>
          <w:szCs w:val="13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3.1195068359375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ASSOCIATION ECHO MER 8 QUAI GEORGES SIMENON 17000 LA ROCHELLE </w:t>
      </w:r>
    </w:p>
    <w:p w:rsidR="00000000" w:rsidDel="00000000" w:rsidP="00000000" w:rsidRDefault="00000000" w:rsidRPr="00000000" w14:paraId="0000005A">
      <w:pPr>
        <w:widowControl w:val="0"/>
        <w:spacing w:before="5.84548950195312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05 46 41 04 81 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www.echo-mer.com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233.263931274414" w:top="996.0009765625" w:left="720.8827209472656" w:right="1238.4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